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C7B68" w14:textId="77777777" w:rsidR="00DF30EA" w:rsidRPr="003813B2" w:rsidRDefault="003813B2" w:rsidP="003813B2">
      <w:pPr>
        <w:jc w:val="center"/>
        <w:rPr>
          <w:b/>
          <w:sz w:val="32"/>
          <w:szCs w:val="32"/>
        </w:rPr>
      </w:pPr>
      <w:r w:rsidRPr="003813B2">
        <w:rPr>
          <w:b/>
          <w:sz w:val="32"/>
          <w:szCs w:val="32"/>
        </w:rPr>
        <w:t>Ancestral Healing Practitioner Training 2017-2018</w:t>
      </w:r>
    </w:p>
    <w:p w14:paraId="45A71721" w14:textId="77777777" w:rsidR="003813B2" w:rsidRPr="003813B2" w:rsidRDefault="003813B2" w:rsidP="003813B2">
      <w:pPr>
        <w:jc w:val="center"/>
        <w:rPr>
          <w:b/>
          <w:sz w:val="32"/>
          <w:szCs w:val="32"/>
        </w:rPr>
      </w:pPr>
      <w:r w:rsidRPr="003813B2">
        <w:rPr>
          <w:b/>
          <w:sz w:val="32"/>
          <w:szCs w:val="32"/>
        </w:rPr>
        <w:t>Scholarship Application</w:t>
      </w:r>
    </w:p>
    <w:p w14:paraId="362F185E" w14:textId="77777777" w:rsidR="003813B2" w:rsidRDefault="003813B2" w:rsidP="003813B2">
      <w:pPr>
        <w:jc w:val="center"/>
        <w:rPr>
          <w:b/>
          <w:sz w:val="28"/>
          <w:szCs w:val="28"/>
        </w:rPr>
      </w:pPr>
    </w:p>
    <w:p w14:paraId="47C69DA6" w14:textId="191E8D5D" w:rsidR="003813B2" w:rsidRDefault="003813B2" w:rsidP="003813B2">
      <w:pPr>
        <w:jc w:val="center"/>
      </w:pPr>
      <w:r w:rsidRPr="003813B2">
        <w:t xml:space="preserve">Please make sure you </w:t>
      </w:r>
      <w:r w:rsidR="00B7402B">
        <w:t>have first completed the training application</w:t>
      </w:r>
      <w:r w:rsidRPr="003813B2">
        <w:t xml:space="preserve"> (also on the website)</w:t>
      </w:r>
      <w:r w:rsidR="00B7402B">
        <w:t>. Feel welcome to add replies below and then</w:t>
      </w:r>
      <w:r>
        <w:t xml:space="preserve"> send the completed document or just cut and paste everything in an email to: </w:t>
      </w:r>
      <w:hyperlink r:id="rId5" w:history="1">
        <w:r w:rsidRPr="00F80990">
          <w:rPr>
            <w:rStyle w:val="Hyperlink"/>
          </w:rPr>
          <w:t>ancestralmedicine@gmail.com</w:t>
        </w:r>
      </w:hyperlink>
      <w:r>
        <w:t>.</w:t>
      </w:r>
    </w:p>
    <w:p w14:paraId="299AB86E" w14:textId="77777777" w:rsidR="003813B2" w:rsidRDefault="003813B2" w:rsidP="003813B2">
      <w:pPr>
        <w:jc w:val="center"/>
      </w:pPr>
    </w:p>
    <w:p w14:paraId="2FA2269C" w14:textId="77777777" w:rsidR="003813B2" w:rsidRDefault="003813B2" w:rsidP="003813B2">
      <w:pPr>
        <w:jc w:val="center"/>
      </w:pPr>
    </w:p>
    <w:p w14:paraId="7AAFEF8E" w14:textId="665E7638" w:rsidR="00EF691E" w:rsidRDefault="003813B2" w:rsidP="003813B2">
      <w:r>
        <w:t xml:space="preserve">1) The cost </w:t>
      </w:r>
      <w:r w:rsidR="00EF691E">
        <w:t>for the training is $2,400. This</w:t>
      </w:r>
      <w:r>
        <w:t xml:space="preserve"> includes everything but food, accommodations, and travel for the two retrea</w:t>
      </w:r>
      <w:r w:rsidR="00EF691E">
        <w:t>ts (see the p</w:t>
      </w:r>
      <w:r w:rsidR="00B7402B">
        <w:t>ractitioner training page of my</w:t>
      </w:r>
      <w:r w:rsidR="00EF691E">
        <w:t xml:space="preserve"> site for details on food and lodging during retreats). </w:t>
      </w:r>
    </w:p>
    <w:p w14:paraId="4A862654" w14:textId="77777777" w:rsidR="00EF691E" w:rsidRDefault="00EF691E" w:rsidP="003813B2"/>
    <w:p w14:paraId="17793537" w14:textId="288725AD" w:rsidR="00EF691E" w:rsidRDefault="00EF691E" w:rsidP="003813B2">
      <w:r>
        <w:t>I’d like participants to pay in full by the start of t</w:t>
      </w:r>
      <w:r w:rsidR="004F7152">
        <w:t>he training (October 2017). S</w:t>
      </w:r>
      <w:r>
        <w:t>econd best is to pay some in advance and the remainder during the training to complete by our retreat in March 2017. Third best (less ideal) is to still pay the full amount but to pay some part of the $2,400 total after the training completes in March of 2018. If you can pay the full amount in any of those ways, just sort it out with me directly, no need to complete the scholarship application.</w:t>
      </w:r>
    </w:p>
    <w:p w14:paraId="1FFB4A83" w14:textId="77777777" w:rsidR="00EF691E" w:rsidRDefault="00EF691E" w:rsidP="003813B2"/>
    <w:p w14:paraId="06663AAA" w14:textId="2D2F6ABA" w:rsidR="00EF691E" w:rsidRPr="00EF691E" w:rsidRDefault="00EF691E" w:rsidP="003813B2">
      <w:pPr>
        <w:rPr>
          <w:b/>
        </w:rPr>
      </w:pPr>
      <w:r w:rsidRPr="00EF691E">
        <w:rPr>
          <w:b/>
        </w:rPr>
        <w:t>If</w:t>
      </w:r>
      <w:r w:rsidR="00B7402B">
        <w:rPr>
          <w:b/>
        </w:rPr>
        <w:t xml:space="preserve"> you are unable to pay $2,400</w:t>
      </w:r>
      <w:r w:rsidRPr="00EF691E">
        <w:rPr>
          <w:b/>
        </w:rPr>
        <w:t xml:space="preserve"> </w:t>
      </w:r>
      <w:r w:rsidR="00B7402B">
        <w:rPr>
          <w:b/>
        </w:rPr>
        <w:t xml:space="preserve">even by extending payment schedule until after the training has completed, </w:t>
      </w:r>
      <w:r w:rsidRPr="00EF691E">
        <w:rPr>
          <w:b/>
        </w:rPr>
        <w:t xml:space="preserve">how much </w:t>
      </w:r>
      <w:r w:rsidR="00B33727">
        <w:rPr>
          <w:b/>
        </w:rPr>
        <w:t>can you</w:t>
      </w:r>
      <w:r w:rsidRPr="00EF691E">
        <w:rPr>
          <w:b/>
        </w:rPr>
        <w:t xml:space="preserve"> pay</w:t>
      </w:r>
      <w:r>
        <w:rPr>
          <w:b/>
        </w:rPr>
        <w:t xml:space="preserve"> and by when</w:t>
      </w:r>
      <w:r w:rsidRPr="00EF691E">
        <w:rPr>
          <w:b/>
        </w:rPr>
        <w:t>?</w:t>
      </w:r>
    </w:p>
    <w:p w14:paraId="1AE552A4" w14:textId="77777777" w:rsidR="00EF691E" w:rsidRDefault="00EF691E" w:rsidP="003813B2"/>
    <w:p w14:paraId="6AA030F9" w14:textId="77777777" w:rsidR="00EF691E" w:rsidRDefault="00EF691E" w:rsidP="003813B2"/>
    <w:p w14:paraId="1E83A0AB" w14:textId="77777777" w:rsidR="00EF691E" w:rsidRDefault="00EF691E" w:rsidP="003813B2">
      <w:r>
        <w:t xml:space="preserve">2) I’m more inclined to extend cost reductions to folks who are in some way a part of less privileged communities and/or people with a clear calling from the spirits to serve less privileged groups with the work. </w:t>
      </w:r>
    </w:p>
    <w:p w14:paraId="3AB77C4A" w14:textId="77777777" w:rsidR="00EF691E" w:rsidRDefault="00EF691E" w:rsidP="003813B2"/>
    <w:p w14:paraId="2C27F741" w14:textId="77777777" w:rsidR="00EF691E" w:rsidRPr="00B33727" w:rsidRDefault="00B33727" w:rsidP="003813B2">
      <w:pPr>
        <w:rPr>
          <w:b/>
        </w:rPr>
      </w:pPr>
      <w:r w:rsidRPr="00B33727">
        <w:rPr>
          <w:b/>
        </w:rPr>
        <w:t xml:space="preserve">Tell me a bit about how you envision this training functioning in your life and in your </w:t>
      </w:r>
      <w:proofErr w:type="gramStart"/>
      <w:r w:rsidRPr="00B33727">
        <w:rPr>
          <w:b/>
        </w:rPr>
        <w:t>service moving</w:t>
      </w:r>
      <w:proofErr w:type="gramEnd"/>
      <w:r w:rsidRPr="00B33727">
        <w:rPr>
          <w:b/>
        </w:rPr>
        <w:t xml:space="preserve"> forward after the training?</w:t>
      </w:r>
    </w:p>
    <w:p w14:paraId="14454053" w14:textId="77777777" w:rsidR="00B33727" w:rsidRDefault="00B33727" w:rsidP="003813B2"/>
    <w:p w14:paraId="3FC15D1C" w14:textId="77777777" w:rsidR="00EF691E" w:rsidRDefault="00EF691E" w:rsidP="003813B2"/>
    <w:p w14:paraId="781DD469" w14:textId="6B7E9E95" w:rsidR="00EF691E" w:rsidRDefault="00EF691E" w:rsidP="003813B2">
      <w:r>
        <w:t xml:space="preserve">3) </w:t>
      </w:r>
      <w:r w:rsidR="00B33727">
        <w:t xml:space="preserve">I’m not going to get all up in your business or presume to personally assess your financial reality so </w:t>
      </w:r>
      <w:proofErr w:type="gramStart"/>
      <w:r w:rsidR="00B33727">
        <w:t>I’m trusting</w:t>
      </w:r>
      <w:proofErr w:type="gramEnd"/>
      <w:r w:rsidR="00B33727">
        <w:t xml:space="preserve"> you to accurately represent what you can and can’t do.  If it helps you to tell me something about your financial reality, that’s fine and it’s fine if n</w:t>
      </w:r>
      <w:r w:rsidR="004F7152">
        <w:t>ot too;</w:t>
      </w:r>
      <w:r w:rsidR="00B33727">
        <w:t xml:space="preserve"> I trust you need the reduction if you’re inquiring about it. From my side what I mostly need to know is:</w:t>
      </w:r>
    </w:p>
    <w:p w14:paraId="2B6AA6CC" w14:textId="77777777" w:rsidR="00B33727" w:rsidRDefault="00B33727" w:rsidP="003813B2"/>
    <w:p w14:paraId="358DB441" w14:textId="034B9046" w:rsidR="00B33727" w:rsidRPr="00B33727" w:rsidRDefault="00B33727" w:rsidP="003813B2">
      <w:pPr>
        <w:rPr>
          <w:b/>
        </w:rPr>
      </w:pPr>
      <w:r w:rsidRPr="00B33727">
        <w:rPr>
          <w:b/>
        </w:rPr>
        <w:t xml:space="preserve">Do you feel </w:t>
      </w:r>
      <w:r w:rsidR="00B7402B">
        <w:rPr>
          <w:b/>
        </w:rPr>
        <w:t xml:space="preserve">super </w:t>
      </w:r>
      <w:r w:rsidRPr="00B33727">
        <w:rPr>
          <w:b/>
        </w:rPr>
        <w:t xml:space="preserve">clear and solid within yourself that you can </w:t>
      </w:r>
      <w:r>
        <w:rPr>
          <w:b/>
        </w:rPr>
        <w:t>be counted on for whatever amount and timing that</w:t>
      </w:r>
      <w:r w:rsidR="00B7402B">
        <w:rPr>
          <w:b/>
        </w:rPr>
        <w:t xml:space="preserve"> we sort out together</w:t>
      </w:r>
      <w:r w:rsidRPr="00B33727">
        <w:rPr>
          <w:b/>
        </w:rPr>
        <w:t>?</w:t>
      </w:r>
      <w:r w:rsidR="00B7402B">
        <w:rPr>
          <w:b/>
        </w:rPr>
        <w:t xml:space="preserve"> Sorry if that’s a rude question but it’s at the heart of it </w:t>
      </w:r>
      <w:proofErr w:type="gramStart"/>
      <w:r w:rsidR="00B7402B">
        <w:rPr>
          <w:b/>
        </w:rPr>
        <w:t>for me and part of the give and take</w:t>
      </w:r>
      <w:proofErr w:type="gramEnd"/>
      <w:r w:rsidR="00B7402B">
        <w:rPr>
          <w:b/>
        </w:rPr>
        <w:t>.</w:t>
      </w:r>
    </w:p>
    <w:p w14:paraId="1DEDB215" w14:textId="74B5C4F4" w:rsidR="003813B2" w:rsidRPr="003813B2" w:rsidRDefault="00EF691E" w:rsidP="003813B2">
      <w:r>
        <w:t xml:space="preserve"> </w:t>
      </w:r>
      <w:bookmarkStart w:id="0" w:name="_GoBack"/>
      <w:bookmarkEnd w:id="0"/>
    </w:p>
    <w:sectPr w:rsidR="003813B2" w:rsidRPr="003813B2" w:rsidSect="00DF30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B0"/>
    <w:rsid w:val="003813B2"/>
    <w:rsid w:val="003B6436"/>
    <w:rsid w:val="004F7152"/>
    <w:rsid w:val="00B33727"/>
    <w:rsid w:val="00B7402B"/>
    <w:rsid w:val="00DF30EA"/>
    <w:rsid w:val="00EA3240"/>
    <w:rsid w:val="00EE5BB0"/>
    <w:rsid w:val="00E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B15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3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cestralmedicine@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287</Words>
  <Characters>1896</Characters>
  <Application>Microsoft Macintosh Word</Application>
  <DocSecurity>0</DocSecurity>
  <Lines>237</Lines>
  <Paragraphs>181</Paragraphs>
  <ScaleCrop>false</ScaleCrop>
  <HeadingPairs>
    <vt:vector size="2" baseType="variant">
      <vt:variant>
        <vt:lpstr>Title</vt:lpstr>
      </vt:variant>
      <vt:variant>
        <vt:i4>1</vt:i4>
      </vt:variant>
    </vt:vector>
  </HeadingPairs>
  <TitlesOfParts>
    <vt:vector size="1" baseType="lpstr">
      <vt:lpstr/>
    </vt:vector>
  </TitlesOfParts>
  <Manager/>
  <Company>Ancestral Medicine</Company>
  <LinksUpToDate>false</LinksUpToDate>
  <CharactersWithSpaces>2002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Foor</dc:creator>
  <cp:keywords/>
  <dc:description/>
  <cp:lastModifiedBy>Daniel Foor</cp:lastModifiedBy>
  <cp:revision>4</cp:revision>
  <dcterms:created xsi:type="dcterms:W3CDTF">2016-11-17T15:51:00Z</dcterms:created>
  <dcterms:modified xsi:type="dcterms:W3CDTF">2016-11-18T15:08:00Z</dcterms:modified>
  <cp:category/>
</cp:coreProperties>
</file>